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95DF" w14:textId="0A12B47C" w:rsidR="00C51272" w:rsidRDefault="00C51272" w:rsidP="006F0424">
      <w:r>
        <w:t xml:space="preserve">¿Como funcionan los cursos en </w:t>
      </w:r>
      <w:proofErr w:type="spellStart"/>
      <w:r>
        <w:t>Alases</w:t>
      </w:r>
      <w:proofErr w:type="spellEnd"/>
      <w:r>
        <w:t>?</w:t>
      </w:r>
    </w:p>
    <w:p w14:paraId="421BE217" w14:textId="25B69499" w:rsidR="00C51272" w:rsidRDefault="00C51272" w:rsidP="006F0424">
      <w:r>
        <w:t>Una vez adquirido tu curso, puedes acceder a él en la página “Mi cuenta</w:t>
      </w:r>
      <w:proofErr w:type="gramStart"/>
      <w:r>
        <w:t>”,  puedes</w:t>
      </w:r>
      <w:proofErr w:type="gramEnd"/>
      <w:r>
        <w:t xml:space="preserve"> ir a esta </w:t>
      </w:r>
      <w:proofErr w:type="spellStart"/>
      <w:r>
        <w:t>pagina</w:t>
      </w:r>
      <w:proofErr w:type="spellEnd"/>
      <w:r>
        <w:t xml:space="preserve"> a través del menú o haciendo </w:t>
      </w:r>
      <w:proofErr w:type="spellStart"/>
      <w:r>
        <w:t>click</w:t>
      </w:r>
      <w:proofErr w:type="spellEnd"/>
      <w:r>
        <w:t xml:space="preserve"> en este enlace </w:t>
      </w:r>
      <w:hyperlink r:id="rId5" w:history="1">
        <w:r w:rsidRPr="003757E9">
          <w:rPr>
            <w:rStyle w:val="Hipervnculo"/>
          </w:rPr>
          <w:t>https://alasespr.com/mi-perfil/</w:t>
        </w:r>
      </w:hyperlink>
    </w:p>
    <w:p w14:paraId="7216BB82" w14:textId="3B0A833A" w:rsidR="00C51272" w:rsidRDefault="00C51272" w:rsidP="006F0424">
      <w:r>
        <w:t xml:space="preserve">Aquí podrás ver los cursos y el progreso que llevas en los cursos que adquiriste en </w:t>
      </w:r>
      <w:proofErr w:type="spellStart"/>
      <w:r>
        <w:t>Alases</w:t>
      </w:r>
      <w:proofErr w:type="spellEnd"/>
      <w:r>
        <w:t xml:space="preserve">. Para poder ver un curso haga </w:t>
      </w:r>
      <w:proofErr w:type="spellStart"/>
      <w:r>
        <w:t>click</w:t>
      </w:r>
      <w:proofErr w:type="spellEnd"/>
      <w:r>
        <w:t xml:space="preserve"> en el curso que quiera ver.</w:t>
      </w:r>
    </w:p>
    <w:p w14:paraId="1D59231C" w14:textId="4A9FE016" w:rsidR="00C51272" w:rsidRDefault="00C51272" w:rsidP="006F0424">
      <w:r>
        <w:t xml:space="preserve">Dentro de la pagina del curso, haga </w:t>
      </w:r>
      <w:proofErr w:type="spellStart"/>
      <w:r>
        <w:t>click</w:t>
      </w:r>
      <w:proofErr w:type="spellEnd"/>
      <w:r>
        <w:t xml:space="preserve"> en</w:t>
      </w:r>
      <w:r w:rsidR="0054746A">
        <w:t xml:space="preserve"> el </w:t>
      </w:r>
      <w:r w:rsidR="009655E3">
        <w:t>botón</w:t>
      </w:r>
      <w:r>
        <w:t xml:space="preserve"> “</w:t>
      </w:r>
      <w:r w:rsidR="0054746A">
        <w:t>Continuar</w:t>
      </w:r>
      <w:r>
        <w:t xml:space="preserve"> </w:t>
      </w:r>
      <w:r w:rsidR="0054746A">
        <w:t xml:space="preserve">con </w:t>
      </w:r>
      <w:r>
        <w:t>el curso”</w:t>
      </w:r>
      <w:r w:rsidR="009655E3">
        <w:t>, para acceder a las lecciones del curso.</w:t>
      </w:r>
    </w:p>
    <w:p w14:paraId="332262E9" w14:textId="32983C53" w:rsidR="009655E3" w:rsidRDefault="009655E3" w:rsidP="006F0424">
      <w:r>
        <w:t xml:space="preserve">Dentro del contenido del curso encontraras lecciones con videos, presentaciones y cuestionarios del curso, para poder completar </w:t>
      </w:r>
      <w:proofErr w:type="gramStart"/>
      <w:r>
        <w:t>el cursos</w:t>
      </w:r>
      <w:proofErr w:type="gramEnd"/>
      <w:r>
        <w:t xml:space="preserve"> tienes que visualizar cada lección y responder correctamente todos los cuestionarios, cada vez que termines de ver un video o una presentación le das </w:t>
      </w:r>
      <w:proofErr w:type="spellStart"/>
      <w:r>
        <w:t>click</w:t>
      </w:r>
      <w:proofErr w:type="spellEnd"/>
      <w:r>
        <w:t xml:space="preserve"> en el </w:t>
      </w:r>
      <w:r w:rsidR="00C11EAD">
        <w:t>botón</w:t>
      </w:r>
      <w:r>
        <w:t xml:space="preserve"> completar lección para avanzar en el curso o si quieres repasar algún video o presentación anterior, haga </w:t>
      </w:r>
      <w:proofErr w:type="spellStart"/>
      <w:r>
        <w:t>click</w:t>
      </w:r>
      <w:proofErr w:type="spellEnd"/>
      <w:r>
        <w:t xml:space="preserve"> en el botón anterior lección.</w:t>
      </w:r>
    </w:p>
    <w:p w14:paraId="154F1D1D" w14:textId="28EEE0B7" w:rsidR="00C11EAD" w:rsidRDefault="00C11EAD" w:rsidP="006F0424">
      <w:r>
        <w:t>Una vez termines todas las lecciones y cuestionarios correctamente, tendrás disponible para descargar tu certificado del curso en tu correo y en la página del curso</w:t>
      </w:r>
      <w:r w:rsidR="007A5586">
        <w:t xml:space="preserve"> haciendo </w:t>
      </w:r>
      <w:proofErr w:type="spellStart"/>
      <w:r w:rsidR="007A5586">
        <w:t>click</w:t>
      </w:r>
      <w:proofErr w:type="spellEnd"/>
      <w:r w:rsidR="007A5586">
        <w:t xml:space="preserve"> en el botón descargar certificado</w:t>
      </w:r>
      <w:r>
        <w:t>.</w:t>
      </w:r>
    </w:p>
    <w:p w14:paraId="7FDD15F8" w14:textId="0CB88485" w:rsidR="006F0424" w:rsidRDefault="006F0424" w:rsidP="006F0424">
      <w:r>
        <w:t xml:space="preserve"> </w:t>
      </w:r>
    </w:p>
    <w:sectPr w:rsidR="006F042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08E9"/>
    <w:multiLevelType w:val="hybridMultilevel"/>
    <w:tmpl w:val="051A012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DC"/>
    <w:rsid w:val="003E64AE"/>
    <w:rsid w:val="0054746A"/>
    <w:rsid w:val="005475DC"/>
    <w:rsid w:val="006F0424"/>
    <w:rsid w:val="007A5586"/>
    <w:rsid w:val="007E2211"/>
    <w:rsid w:val="009655E3"/>
    <w:rsid w:val="00C11EAD"/>
    <w:rsid w:val="00C51272"/>
    <w:rsid w:val="00E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4477"/>
  <w15:chartTrackingRefBased/>
  <w15:docId w15:val="{FE176115-D9D5-4F8D-8183-603B1FA9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4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512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1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asespr.com/mi-perf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6</cp:revision>
  <dcterms:created xsi:type="dcterms:W3CDTF">2021-08-03T15:32:00Z</dcterms:created>
  <dcterms:modified xsi:type="dcterms:W3CDTF">2021-08-04T14:40:00Z</dcterms:modified>
</cp:coreProperties>
</file>